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8C0A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</w:t>
      </w:r>
    </w:p>
    <w:p w:rsidR="008C0AE5" w:rsidRDefault="008C0AE5" w:rsidP="008C0A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8C0A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8C0A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Методическая разработка  экологической акции</w:t>
      </w: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           </w:t>
      </w:r>
      <w:r w:rsidRPr="00927D5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«Посади дерево – помоги планете»</w:t>
      </w: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P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                                                         </w:t>
      </w:r>
      <w:r w:rsidRPr="003F33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МОУ детский сад № 228 </w:t>
      </w:r>
    </w:p>
    <w:p w:rsidR="003F33BE" w:rsidRP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F33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                                                         Кировского района Волгограда</w:t>
      </w:r>
    </w:p>
    <w:p w:rsidR="003F33BE" w:rsidRP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F33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                                                         Старший воспитатель:                         </w:t>
      </w:r>
    </w:p>
    <w:p w:rsidR="003F33BE" w:rsidRP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F33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                                                         Крот Жаннета Станиславовна</w:t>
      </w:r>
    </w:p>
    <w:p w:rsidR="003F33BE" w:rsidRP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F33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                                                         Воспитатель:</w:t>
      </w:r>
    </w:p>
    <w:p w:rsidR="008C0AE5" w:rsidRPr="003F33BE" w:rsidRDefault="003F33BE" w:rsidP="003F3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F33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                                                         Кузьмина Наталия Владимировна</w:t>
      </w:r>
    </w:p>
    <w:p w:rsidR="008C0AE5" w:rsidRDefault="008C0AE5" w:rsidP="008C0A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8C0A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8C0AE5" w:rsidRDefault="008C0AE5" w:rsidP="008C0A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F33BE" w:rsidRDefault="003F33BE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AD505E" w:rsidRPr="00927D56" w:rsidRDefault="00215811" w:rsidP="002158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                                                                     </w:t>
      </w:r>
      <w:r w:rsidR="009247A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</w:t>
      </w:r>
      <w:r w:rsidR="00AD505E"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«Давайте друзья, везде, где живём,</w:t>
      </w:r>
    </w:p>
    <w:p w:rsidR="00AD505E" w:rsidRPr="00927D56" w:rsidRDefault="00215811" w:rsidP="00215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              </w:t>
      </w:r>
      <w:r w:rsidR="00AD505E"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Деревья посадим, сады разведём.</w:t>
      </w:r>
    </w:p>
    <w:p w:rsidR="00AD505E" w:rsidRPr="00927D56" w:rsidRDefault="00215811" w:rsidP="00215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               </w:t>
      </w:r>
      <w:r w:rsidR="00AD505E"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Давайте будем к тому стремиться,</w:t>
      </w:r>
    </w:p>
    <w:p w:rsidR="00AD505E" w:rsidRPr="00927D56" w:rsidRDefault="00215811" w:rsidP="00215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              </w:t>
      </w:r>
      <w:r w:rsidR="00AD505E"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Чтоб нас любили и зверь и птица,</w:t>
      </w:r>
    </w:p>
    <w:p w:rsidR="00AD505E" w:rsidRPr="00927D56" w:rsidRDefault="00215811" w:rsidP="002158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</w:t>
      </w:r>
      <w:r w:rsidR="00AD505E"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доверяли повсюду нам,</w:t>
      </w:r>
    </w:p>
    <w:p w:rsidR="00AD505E" w:rsidRPr="00927D56" w:rsidRDefault="009247AF" w:rsidP="009247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                    </w:t>
      </w:r>
      <w:r w:rsidR="00AD505E"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самым лучшим своим друзьям!».</w:t>
      </w:r>
    </w:p>
    <w:p w:rsidR="00FB5637" w:rsidRPr="00927D56" w:rsidRDefault="00FB5637" w:rsidP="00215811">
      <w:pPr>
        <w:pStyle w:val="c24"/>
        <w:shd w:val="clear" w:color="auto" w:fill="FFFFFF"/>
        <w:spacing w:before="0" w:beforeAutospacing="0" w:after="0" w:afterAutospacing="0"/>
        <w:jc w:val="both"/>
        <w:rPr>
          <w:rStyle w:val="c9"/>
          <w:b/>
          <w:color w:val="000000"/>
          <w:sz w:val="28"/>
          <w:szCs w:val="28"/>
        </w:rPr>
      </w:pPr>
      <w:r w:rsidRPr="00FB5637">
        <w:rPr>
          <w:b/>
          <w:color w:val="1A1A1A"/>
          <w:sz w:val="28"/>
          <w:szCs w:val="28"/>
        </w:rPr>
        <w:t>Пояснительная записка</w:t>
      </w:r>
    </w:p>
    <w:p w:rsidR="006A3B31" w:rsidRPr="00927D56" w:rsidRDefault="006A3B31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rStyle w:val="c9"/>
          <w:color w:val="000000"/>
          <w:sz w:val="28"/>
          <w:szCs w:val="28"/>
        </w:rPr>
      </w:pPr>
    </w:p>
    <w:p w:rsidR="006A3B31" w:rsidRPr="00927D56" w:rsidRDefault="006A3B31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color w:val="000000"/>
          <w:sz w:val="28"/>
          <w:szCs w:val="28"/>
        </w:rPr>
      </w:pPr>
      <w:r w:rsidRPr="00927D56">
        <w:rPr>
          <w:rStyle w:val="c7"/>
          <w:b/>
          <w:bCs/>
          <w:color w:val="000000"/>
          <w:sz w:val="28"/>
          <w:szCs w:val="28"/>
        </w:rPr>
        <w:t>Актуальность:</w:t>
      </w:r>
    </w:p>
    <w:p w:rsidR="00FB5637" w:rsidRPr="00927D56" w:rsidRDefault="00FB5637" w:rsidP="00927D56">
      <w:pPr>
        <w:pStyle w:val="c2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7D56">
        <w:rPr>
          <w:rStyle w:val="c9"/>
          <w:color w:val="000000"/>
          <w:sz w:val="28"/>
          <w:szCs w:val="28"/>
        </w:rPr>
        <w:t>Заложить любовь к Родине, к родному краю, к родной природе, к людям можно только в раннем возрасте. Потом поменять мировоззрение, изменить представления и взгляды человека на окружающее необычайно сложно. Именно поэтому важно своевременно развивать экологическое сознание маленькой личности.  </w:t>
      </w:r>
    </w:p>
    <w:p w:rsidR="00FB5637" w:rsidRPr="00927D56" w:rsidRDefault="00FB5637" w:rsidP="00927D56">
      <w:pPr>
        <w:pStyle w:val="c2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27D56">
        <w:rPr>
          <w:rStyle w:val="c9"/>
          <w:color w:val="000000"/>
          <w:sz w:val="28"/>
          <w:szCs w:val="28"/>
        </w:rPr>
        <w:t>Каждый знает, что деревья - это легкие Земли, источник кислорода воздуха, а значит, источник здоровья людей. Важно не только знать  и уметь использовать эти чудесные свойства деревьев, но и необходимо научиться сохранять то, что нам дает природа.</w:t>
      </w:r>
    </w:p>
    <w:p w:rsidR="008E3ECB" w:rsidRDefault="00FB5637" w:rsidP="00927D56">
      <w:pPr>
        <w:pStyle w:val="c24"/>
        <w:shd w:val="clear" w:color="auto" w:fill="FFFFFF"/>
        <w:spacing w:before="0" w:beforeAutospacing="0" w:after="0" w:afterAutospacing="0"/>
        <w:ind w:firstLine="710"/>
        <w:jc w:val="both"/>
        <w:rPr>
          <w:rStyle w:val="c9"/>
          <w:color w:val="000000"/>
          <w:sz w:val="28"/>
          <w:szCs w:val="28"/>
        </w:rPr>
      </w:pPr>
      <w:r w:rsidRPr="00927D56">
        <w:rPr>
          <w:rStyle w:val="c9"/>
          <w:color w:val="000000"/>
          <w:sz w:val="28"/>
          <w:szCs w:val="28"/>
        </w:rPr>
        <w:t xml:space="preserve">В настоящее время на одно из первых по значимости мест выдвинулась проблема усиления экологической грамотности каждого жителя нашей планеты. Потерялся непосредственный контакт с природой, люди берут от неё всё, ничего не давая взамен. Современное содержание воспитательно – образовательной работы с детьми дошкольного возраста предполагает гуманизацию всего педагогического процесса. В. А. Сухомлинский писал: «Мир, окружающий ребёнка, - это, прежде всего, мир природы с безграничным богатством явлений, с неисчерпаемой красотой. Здесь, в природе, вечный источник детского разума». </w:t>
      </w:r>
    </w:p>
    <w:p w:rsidR="00FB5637" w:rsidRPr="00927D56" w:rsidRDefault="00FB5637" w:rsidP="00927D56">
      <w:pPr>
        <w:pStyle w:val="c24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927D56">
        <w:rPr>
          <w:rStyle w:val="c9"/>
          <w:color w:val="000000"/>
          <w:sz w:val="28"/>
          <w:szCs w:val="28"/>
        </w:rPr>
        <w:t>Очень важно с ранних лет развивать в детях умение созерцать природу, наслаждаться ею, вглядываться и вслушиваться. Решая различные познавательно – практические задачи вместе с взрослыми и сверстниками, дети приобретают способность сомневаться, практически мыслить. Переживаемые при этом положительные эмоции – удивление, радость от успеха, гордость от одобрения взрослых – порождают у ребёнка уверенность в своих силах, побуждают к новому поиску знаний. Коллективные переживания сближают детей друг с другом и с взрослыми. Нельзя забывать о том, что воспитывать бережное отношение к природе, желание и умение видеть, слышать природу, получать эмоциональное удовольствие от её красоты и неповторимости нужно с самого раннего детства. Дошкольные учреждения как раз и призваны сыграть в этом важнейшую роль, обеспечив полноценное физическое, психическое и духовное развитие, став одновременно и просветительскими центрами для родителей.</w:t>
      </w:r>
    </w:p>
    <w:p w:rsidR="00C779F8" w:rsidRPr="007A21B3" w:rsidRDefault="008E3ECB" w:rsidP="007A21B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E3ECB">
        <w:rPr>
          <w:b/>
          <w:sz w:val="28"/>
          <w:szCs w:val="28"/>
        </w:rPr>
        <w:t>Связь с другими мероприятиями</w:t>
      </w:r>
      <w:r w:rsidRPr="00D250A8">
        <w:rPr>
          <w:sz w:val="28"/>
          <w:szCs w:val="28"/>
        </w:rPr>
        <w:t xml:space="preserve"> в рамках реализации эко</w:t>
      </w:r>
      <w:r>
        <w:rPr>
          <w:sz w:val="28"/>
          <w:szCs w:val="28"/>
        </w:rPr>
        <w:t xml:space="preserve">логического проекта «Проросток»: весной дети с родителями ездили в ЦПКиО сжать деревья. </w:t>
      </w:r>
      <w:r w:rsidR="00215811">
        <w:rPr>
          <w:sz w:val="28"/>
          <w:szCs w:val="28"/>
        </w:rPr>
        <w:t>5 сентября д</w:t>
      </w:r>
      <w:r w:rsidRPr="00C779F8">
        <w:rPr>
          <w:sz w:val="28"/>
          <w:szCs w:val="28"/>
        </w:rPr>
        <w:t>ошколята-эколята старшей  группы МОУ №228 в на территории детского сада посадили саженцы дуба.</w:t>
      </w:r>
    </w:p>
    <w:p w:rsidR="00EC0BF9" w:rsidRPr="007A21B3" w:rsidRDefault="008E3ECB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</w:rPr>
      </w:pPr>
      <w:r w:rsidRPr="008E3ECB">
        <w:rPr>
          <w:b/>
          <w:color w:val="1A1A1A"/>
          <w:sz w:val="28"/>
          <w:szCs w:val="28"/>
        </w:rPr>
        <w:t>Целевая аудитория:</w:t>
      </w:r>
      <w:r>
        <w:rPr>
          <w:color w:val="1A1A1A"/>
          <w:sz w:val="28"/>
          <w:szCs w:val="28"/>
        </w:rPr>
        <w:t xml:space="preserve"> </w:t>
      </w:r>
      <w:r w:rsidR="00EC0BF9" w:rsidRPr="00927D56">
        <w:rPr>
          <w:color w:val="1A1A1A"/>
          <w:sz w:val="28"/>
          <w:szCs w:val="28"/>
        </w:rPr>
        <w:t>Возрастная группа: дети 5-6 лет (старшая группа).</w:t>
      </w:r>
    </w:p>
    <w:p w:rsidR="00EC0BF9" w:rsidRPr="008E3ECB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3ECB">
        <w:rPr>
          <w:rStyle w:val="c7"/>
          <w:b/>
          <w:bCs/>
          <w:sz w:val="28"/>
          <w:szCs w:val="28"/>
          <w:shd w:val="clear" w:color="auto" w:fill="FFFFFF"/>
        </w:rPr>
        <w:t>Цель:</w:t>
      </w:r>
      <w:r w:rsidRPr="008E3ECB">
        <w:rPr>
          <w:rStyle w:val="c9"/>
          <w:sz w:val="28"/>
          <w:szCs w:val="28"/>
        </w:rPr>
        <w:t> сформировать ответственное отношение детей к сохранению природы родного края, а также пополнению зеленого фонда на территории детского сада.</w:t>
      </w:r>
    </w:p>
    <w:p w:rsidR="00EC0BF9" w:rsidRPr="008E3ECB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C0BF9" w:rsidRPr="00927D56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27D56">
        <w:rPr>
          <w:b/>
          <w:sz w:val="28"/>
          <w:szCs w:val="28"/>
        </w:rPr>
        <w:lastRenderedPageBreak/>
        <w:t>Задачи</w:t>
      </w:r>
      <w:r w:rsidRPr="00927D56">
        <w:rPr>
          <w:sz w:val="28"/>
          <w:szCs w:val="28"/>
        </w:rPr>
        <w:t xml:space="preserve">: </w:t>
      </w:r>
    </w:p>
    <w:p w:rsidR="00EC0BF9" w:rsidRPr="00927D56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27D56">
        <w:rPr>
          <w:sz w:val="28"/>
          <w:szCs w:val="28"/>
        </w:rPr>
        <w:sym w:font="Symbol" w:char="F0B7"/>
      </w:r>
      <w:r w:rsidRPr="00927D56">
        <w:rPr>
          <w:sz w:val="28"/>
          <w:szCs w:val="28"/>
        </w:rPr>
        <w:t xml:space="preserve"> Уточнить и расширить представления детей о развитии, строении, функциях и назначении частей деревьев (корень, ствол, ветки, листья, хвоя). </w:t>
      </w:r>
    </w:p>
    <w:p w:rsidR="00EC0BF9" w:rsidRPr="00927D56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27D56">
        <w:rPr>
          <w:sz w:val="28"/>
          <w:szCs w:val="28"/>
        </w:rPr>
        <w:sym w:font="Symbol" w:char="F0B7"/>
      </w:r>
      <w:r w:rsidRPr="00927D56">
        <w:rPr>
          <w:sz w:val="28"/>
          <w:szCs w:val="28"/>
        </w:rPr>
        <w:t xml:space="preserve"> Развивать у детей познавательный интерес, любознательность к миру живой природы, желание наблюдать, исследовать, получать новые знания, умения, навыки через поисково-исследовательскую деятельность. </w:t>
      </w:r>
    </w:p>
    <w:p w:rsidR="00EC0BF9" w:rsidRPr="00927D56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27D56">
        <w:rPr>
          <w:sz w:val="28"/>
          <w:szCs w:val="28"/>
        </w:rPr>
        <w:sym w:font="Symbol" w:char="F0B7"/>
      </w:r>
      <w:r w:rsidRPr="00927D56">
        <w:rPr>
          <w:sz w:val="28"/>
          <w:szCs w:val="28"/>
        </w:rPr>
        <w:t xml:space="preserve"> Способствовать развитию трудового навыка по посадке и уходу за саженцами. </w:t>
      </w:r>
    </w:p>
    <w:p w:rsidR="00990D24" w:rsidRPr="007A21B3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27D56">
        <w:rPr>
          <w:sz w:val="28"/>
          <w:szCs w:val="28"/>
        </w:rPr>
        <w:sym w:font="Symbol" w:char="F0B7"/>
      </w:r>
      <w:r w:rsidRPr="00927D56">
        <w:rPr>
          <w:sz w:val="28"/>
          <w:szCs w:val="28"/>
        </w:rPr>
        <w:t xml:space="preserve"> Воспитывать бережное и осознанное отношение к деревьям ближайшего природного окружения, прививать любовь к деревьям. </w:t>
      </w:r>
    </w:p>
    <w:p w:rsidR="007F2692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215811">
        <w:rPr>
          <w:b/>
          <w:color w:val="000000"/>
          <w:sz w:val="28"/>
          <w:szCs w:val="28"/>
          <w:shd w:val="clear" w:color="auto" w:fill="FFFFFF"/>
        </w:rPr>
        <w:t>Планируемые результаты:</w:t>
      </w:r>
    </w:p>
    <w:p w:rsidR="0050246C" w:rsidRPr="007A21B3" w:rsidRDefault="0050246C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 xml:space="preserve">• </w:t>
      </w:r>
      <w:r w:rsidRPr="0050246C">
        <w:rPr>
          <w:color w:val="000000"/>
          <w:sz w:val="28"/>
          <w:szCs w:val="28"/>
          <w:shd w:val="clear" w:color="auto" w:fill="FFFFFF"/>
        </w:rPr>
        <w:t>Повышение уровня экологической грамотности детей;</w:t>
      </w:r>
      <w:r w:rsidRPr="0050246C">
        <w:rPr>
          <w:color w:val="000000"/>
          <w:sz w:val="28"/>
          <w:szCs w:val="28"/>
        </w:rPr>
        <w:br/>
      </w:r>
      <w:r w:rsidRPr="0050246C">
        <w:rPr>
          <w:color w:val="000000"/>
          <w:sz w:val="28"/>
          <w:szCs w:val="28"/>
          <w:shd w:val="clear" w:color="auto" w:fill="FFFFFF"/>
        </w:rPr>
        <w:t>• Создание экологически – развивающей среды на участке детского сада;</w:t>
      </w:r>
      <w:r w:rsidRPr="0050246C">
        <w:rPr>
          <w:color w:val="000000"/>
          <w:sz w:val="28"/>
          <w:szCs w:val="28"/>
        </w:rPr>
        <w:br/>
      </w:r>
      <w:r w:rsidRPr="0050246C">
        <w:rPr>
          <w:color w:val="000000"/>
          <w:sz w:val="28"/>
          <w:szCs w:val="28"/>
          <w:shd w:val="clear" w:color="auto" w:fill="FFFFFF"/>
        </w:rPr>
        <w:t>• Расширение знаний детей о деревьях и кустарниках, их значении в природе и жизни человека;</w:t>
      </w:r>
    </w:p>
    <w:p w:rsidR="00C779F8" w:rsidRPr="00215811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215811">
        <w:rPr>
          <w:b/>
          <w:color w:val="000000"/>
          <w:sz w:val="28"/>
          <w:szCs w:val="28"/>
          <w:shd w:val="clear" w:color="auto" w:fill="FFFFFF"/>
        </w:rPr>
        <w:t>Методы и приемы:</w:t>
      </w:r>
    </w:p>
    <w:p w:rsidR="00C779F8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Наглядный,</w:t>
      </w:r>
    </w:p>
    <w:p w:rsidR="00C779F8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Словесный,</w:t>
      </w:r>
    </w:p>
    <w:p w:rsidR="00C779F8" w:rsidRPr="007A21B3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Практический </w:t>
      </w:r>
    </w:p>
    <w:p w:rsidR="00C779F8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Материально-техническое обеспечение:</w:t>
      </w:r>
    </w:p>
    <w:p w:rsidR="00C779F8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- </w:t>
      </w:r>
      <w:r w:rsidRPr="00C779F8">
        <w:rPr>
          <w:color w:val="000000"/>
          <w:sz w:val="28"/>
          <w:szCs w:val="28"/>
          <w:shd w:val="clear" w:color="auto" w:fill="FFFFFF"/>
        </w:rPr>
        <w:t>Лопатки, грабли, ведра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79F8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779F8" w:rsidRPr="00C779F8" w:rsidRDefault="00C779F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779F8">
        <w:rPr>
          <w:b/>
          <w:color w:val="000000"/>
          <w:sz w:val="28"/>
          <w:szCs w:val="28"/>
          <w:shd w:val="clear" w:color="auto" w:fill="FFFFFF"/>
        </w:rPr>
        <w:t>Основная часть:</w:t>
      </w:r>
    </w:p>
    <w:p w:rsidR="00C779F8" w:rsidRPr="00E837F6" w:rsidRDefault="00C779F8" w:rsidP="00C779F8">
      <w:pPr>
        <w:pStyle w:val="c2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837F6">
        <w:rPr>
          <w:b/>
          <w:color w:val="000000"/>
          <w:sz w:val="28"/>
          <w:szCs w:val="28"/>
          <w:shd w:val="clear" w:color="auto" w:fill="FFFFFF"/>
        </w:rPr>
        <w:t>Описание подготовки мероприятия:</w:t>
      </w:r>
    </w:p>
    <w:p w:rsidR="00C779F8" w:rsidRDefault="00C779F8" w:rsidP="00E837F6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-чтение художественной литературы,</w:t>
      </w:r>
    </w:p>
    <w:p w:rsidR="00215811" w:rsidRDefault="00C779F8" w:rsidP="00215811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просмотр научных фильмов,</w:t>
      </w:r>
    </w:p>
    <w:p w:rsidR="00C779F8" w:rsidRPr="00215811" w:rsidRDefault="00C779F8" w:rsidP="00215811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-дидактические игры:</w:t>
      </w:r>
      <w:r w:rsidRPr="00C779F8">
        <w:rPr>
          <w:color w:val="111111"/>
          <w:sz w:val="28"/>
          <w:szCs w:val="28"/>
        </w:rPr>
        <w:t xml:space="preserve"> "С какого </w:t>
      </w:r>
      <w:r w:rsidR="00083CA8">
        <w:rPr>
          <w:bCs/>
          <w:color w:val="111111"/>
          <w:sz w:val="28"/>
          <w:szCs w:val="28"/>
          <w:bdr w:val="none" w:sz="0" w:space="0" w:color="auto" w:frame="1"/>
        </w:rPr>
        <w:t>дерева лист</w:t>
      </w:r>
      <w:r w:rsidRPr="00C779F8">
        <w:rPr>
          <w:color w:val="111111"/>
          <w:sz w:val="28"/>
          <w:szCs w:val="28"/>
        </w:rPr>
        <w:t xml:space="preserve">", </w:t>
      </w:r>
    </w:p>
    <w:p w:rsidR="00C779F8" w:rsidRDefault="00C779F8" w:rsidP="00E837F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="002158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</w:t>
      </w:r>
      <w:r w:rsidRPr="00C779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"Что сначала, что потом", </w:t>
      </w:r>
    </w:p>
    <w:p w:rsidR="00C779F8" w:rsidRPr="00C779F8" w:rsidRDefault="00C779F8" w:rsidP="00E837F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</w:t>
      </w:r>
      <w:r w:rsidR="002158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"В лесу"</w:t>
      </w:r>
    </w:p>
    <w:p w:rsidR="00C779F8" w:rsidRDefault="00215811" w:rsidP="00E837F6">
      <w:pPr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C779F8">
        <w:rPr>
          <w:color w:val="000000"/>
          <w:sz w:val="28"/>
          <w:szCs w:val="28"/>
          <w:shd w:val="clear" w:color="auto" w:fill="FFFFFF"/>
        </w:rPr>
        <w:t xml:space="preserve"> </w:t>
      </w:r>
      <w:r w:rsidR="00C779F8" w:rsidRPr="00C779F8">
        <w:rPr>
          <w:color w:val="000000"/>
          <w:sz w:val="28"/>
          <w:szCs w:val="28"/>
          <w:shd w:val="clear" w:color="auto" w:fill="FFFFFF"/>
        </w:rPr>
        <w:t>-</w:t>
      </w:r>
      <w:r w:rsidR="00C779F8" w:rsidRPr="00C779F8">
        <w:rPr>
          <w:rFonts w:ascii="Times New Roman" w:eastAsia="Calibri" w:hAnsi="Times New Roman" w:cs="Times New Roman"/>
          <w:bCs/>
          <w:iCs/>
          <w:sz w:val="28"/>
          <w:szCs w:val="28"/>
        </w:rPr>
        <w:t>Беседы: «Красота природы бесценна»;</w:t>
      </w:r>
      <w:r w:rsidR="00C779F8" w:rsidRPr="00C779F8">
        <w:rPr>
          <w:rFonts w:ascii="Times New Roman" w:eastAsia="Calibri" w:hAnsi="Times New Roman" w:cs="Times New Roman"/>
          <w:sz w:val="28"/>
          <w:szCs w:val="28"/>
        </w:rPr>
        <w:br/>
      </w:r>
      <w:r w:rsidR="00C779F8" w:rsidRPr="00C779F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     </w:t>
      </w:r>
      <w:r w:rsidR="00C779F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</w:t>
      </w:r>
      <w:r w:rsidR="00C779F8" w:rsidRPr="00C779F8">
        <w:rPr>
          <w:rFonts w:ascii="Times New Roman" w:eastAsia="Calibri" w:hAnsi="Times New Roman" w:cs="Times New Roman"/>
          <w:bCs/>
          <w:iCs/>
          <w:sz w:val="28"/>
          <w:szCs w:val="28"/>
        </w:rPr>
        <w:t>«Взаимосвязь дерева с живой и неживой природой</w:t>
      </w:r>
      <w:r w:rsidR="00C779F8">
        <w:rPr>
          <w:rFonts w:ascii="Times New Roman" w:eastAsia="Calibri" w:hAnsi="Times New Roman" w:cs="Times New Roman"/>
          <w:bCs/>
          <w:iCs/>
          <w:sz w:val="28"/>
          <w:szCs w:val="28"/>
        </w:rPr>
        <w:t>»</w:t>
      </w:r>
      <w:r w:rsidR="00C779F8" w:rsidRPr="00C779F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; </w:t>
      </w:r>
    </w:p>
    <w:p w:rsidR="00C779F8" w:rsidRDefault="00215811" w:rsidP="00E837F6">
      <w:pPr>
        <w:spacing w:after="0" w:line="240" w:lineRule="auto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         </w:t>
      </w:r>
      <w:r w:rsidR="00C779F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C779F8" w:rsidRPr="00C779F8">
        <w:rPr>
          <w:rFonts w:ascii="Times New Roman" w:eastAsia="Calibri" w:hAnsi="Times New Roman" w:cs="Times New Roman"/>
          <w:bCs/>
          <w:iCs/>
          <w:sz w:val="28"/>
          <w:szCs w:val="28"/>
        </w:rPr>
        <w:t>«Что мы знаем о деревьях и о дубе в частности?»;</w:t>
      </w:r>
    </w:p>
    <w:p w:rsidR="00C779F8" w:rsidRPr="00215811" w:rsidRDefault="00215811" w:rsidP="0021581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         </w:t>
      </w:r>
      <w:r w:rsidR="00C779F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="00C779F8" w:rsidRPr="00C779F8">
        <w:rPr>
          <w:rFonts w:ascii="Times New Roman" w:eastAsia="Calibri" w:hAnsi="Times New Roman" w:cs="Times New Roman"/>
          <w:bCs/>
          <w:iCs/>
          <w:sz w:val="28"/>
          <w:szCs w:val="28"/>
        </w:rPr>
        <w:t>« В гостях у могучего Дуба».</w:t>
      </w:r>
    </w:p>
    <w:p w:rsidR="00EC0BF9" w:rsidRPr="00E837F6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rStyle w:val="c9"/>
          <w:bCs/>
          <w:color w:val="000000"/>
          <w:sz w:val="28"/>
          <w:szCs w:val="28"/>
        </w:rPr>
      </w:pPr>
      <w:r w:rsidRPr="00927D56">
        <w:rPr>
          <w:color w:val="000000"/>
          <w:sz w:val="28"/>
          <w:szCs w:val="28"/>
          <w:shd w:val="clear" w:color="auto" w:fill="FFFFFF"/>
        </w:rPr>
        <w:t xml:space="preserve">Сделать вклад в зеленое будущее нашей планеты мы можем уже сегодня, приучая младшее поколение любить и уважать природу. Отличный способ привлечения детей и молодежи к деятельности по охране окружающей среды - это посадка деревьев. </w:t>
      </w:r>
      <w:r w:rsidRPr="00E837F6">
        <w:rPr>
          <w:rStyle w:val="c7"/>
          <w:bCs/>
          <w:color w:val="000000"/>
          <w:sz w:val="28"/>
          <w:szCs w:val="28"/>
        </w:rPr>
        <w:t>Нас окружает множество разных деревьев, но на территории нашего района почти нет дубов, и мы так немного знаем о них. Поэтому выбрали для изучения данную тему и решили посадить саженцы дубов для озеленения участка.</w:t>
      </w:r>
    </w:p>
    <w:p w:rsidR="00EC0BF9" w:rsidRPr="00E837F6" w:rsidRDefault="00EC0BF9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rStyle w:val="c9"/>
          <w:b/>
          <w:sz w:val="28"/>
          <w:szCs w:val="28"/>
        </w:rPr>
      </w:pPr>
      <w:r w:rsidRPr="00E837F6">
        <w:rPr>
          <w:sz w:val="28"/>
          <w:szCs w:val="28"/>
          <w:shd w:val="clear" w:color="auto" w:fill="FFFFFF"/>
        </w:rPr>
        <w:t>Конечно, без помощи родителей мы не обошлись. Мама нашего воспитан</w:t>
      </w:r>
      <w:r w:rsidR="00E837F6">
        <w:rPr>
          <w:sz w:val="28"/>
          <w:szCs w:val="28"/>
          <w:shd w:val="clear" w:color="auto" w:fill="FFFFFF"/>
        </w:rPr>
        <w:t>ника,</w:t>
      </w:r>
      <w:r w:rsidRPr="00E837F6">
        <w:rPr>
          <w:sz w:val="28"/>
          <w:szCs w:val="28"/>
          <w:shd w:val="clear" w:color="auto" w:fill="FFFFFF"/>
        </w:rPr>
        <w:t xml:space="preserve"> Юлия Анатольевна, накануне, привезла нам саженцы из питомника. За это ей большое спасибо!</w:t>
      </w:r>
    </w:p>
    <w:p w:rsidR="00EC0BF9" w:rsidRPr="00927D56" w:rsidRDefault="00E837F6" w:rsidP="00E837F6">
      <w:pPr>
        <w:pStyle w:val="c2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Описание проведения мероприятия.</w:t>
      </w:r>
    </w:p>
    <w:p w:rsidR="00E837F6" w:rsidRPr="00927D56" w:rsidRDefault="00E837F6" w:rsidP="00E837F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вот </w:t>
      </w:r>
      <w:r w:rsidR="00803006" w:rsidRPr="00927D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803006"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теплый</w:t>
      </w:r>
      <w:r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03006" w:rsidRPr="00927D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сентябрьский </w:t>
      </w:r>
      <w:r w:rsidR="00803006"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денек</w:t>
      </w:r>
      <w:r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 </w:t>
      </w:r>
      <w:r w:rsidR="00803006"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803006" w:rsidRPr="00927D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таршей </w:t>
      </w:r>
      <w:r w:rsidR="00803006"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группы</w:t>
      </w:r>
      <w:r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"</w:t>
      </w:r>
      <w:r w:rsidRPr="00927D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Непоседы</w:t>
      </w:r>
      <w:r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", вооружившись граблями, </w:t>
      </w:r>
      <w:r w:rsidRPr="00927D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опатами и ведра</w:t>
      </w:r>
      <w:r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 приступили к </w:t>
      </w:r>
      <w:r w:rsidRPr="00A23E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посадке саженцев</w:t>
      </w:r>
      <w:r w:rsidRPr="00A23E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837F6" w:rsidRPr="00E837F6" w:rsidRDefault="00215811" w:rsidP="00E837F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Воспитатель с</w:t>
      </w:r>
      <w:r w:rsidR="00E837F6" w:rsidRPr="00E837F6">
        <w:rPr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 w:rsidRPr="00E837F6">
        <w:rPr>
          <w:sz w:val="28"/>
          <w:szCs w:val="28"/>
        </w:rPr>
        <w:t xml:space="preserve"> планировали</w:t>
      </w:r>
      <w:r w:rsidR="00E837F6" w:rsidRPr="00E837F6">
        <w:rPr>
          <w:sz w:val="28"/>
          <w:szCs w:val="28"/>
        </w:rPr>
        <w:t xml:space="preserve"> посадку деревьев, определяли места, где молодым саженцам будет комфортно расти</w:t>
      </w:r>
      <w:r w:rsidR="00E837F6">
        <w:rPr>
          <w:sz w:val="28"/>
          <w:szCs w:val="28"/>
        </w:rPr>
        <w:t>:</w:t>
      </w:r>
    </w:p>
    <w:p w:rsidR="00E837F6" w:rsidRPr="00E837F6" w:rsidRDefault="00E837F6" w:rsidP="00E837F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1.</w:t>
      </w:r>
      <w:r w:rsidRPr="00E837F6">
        <w:rPr>
          <w:rFonts w:ascii="Times New Roman" w:hAnsi="Times New Roman" w:cs="Times New Roman"/>
          <w:sz w:val="28"/>
          <w:szCs w:val="28"/>
          <w:shd w:val="clear" w:color="auto" w:fill="FFFFFF"/>
        </w:rPr>
        <w:t>Сначал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215811">
        <w:rPr>
          <w:rFonts w:ascii="Times New Roman" w:hAnsi="Times New Roman" w:cs="Times New Roman"/>
          <w:sz w:val="28"/>
          <w:szCs w:val="28"/>
          <w:shd w:val="clear" w:color="auto" w:fill="FFFFFF"/>
        </w:rPr>
        <w:t>выбрали место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посадки дубов. </w:t>
      </w:r>
    </w:p>
    <w:p w:rsidR="00E837F6" w:rsidRPr="00927D56" w:rsidRDefault="00E837F6" w:rsidP="00E837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2158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Выкопали ямку,</w:t>
      </w:r>
    </w:p>
    <w:p w:rsidR="00E837F6" w:rsidRPr="00A23E38" w:rsidRDefault="00E837F6" w:rsidP="00E837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Насыпали плодородной земли</w:t>
      </w:r>
    </w:p>
    <w:p w:rsidR="00E837F6" w:rsidRDefault="00E837F6" w:rsidP="00E837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2158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Залили ямку</w:t>
      </w:r>
      <w:r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837F6" w:rsidRPr="00927D56" w:rsidRDefault="00E837F6" w:rsidP="00E837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5.После того, как вода пропиталась, о</w:t>
      </w:r>
      <w:r w:rsidR="00E52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пустили саженец</w:t>
      </w:r>
      <w:r w:rsidRPr="00A23E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ямку и стали закапывать</w:t>
      </w:r>
      <w:r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52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утрамбовывая</w:t>
      </w:r>
      <w:r w:rsidRPr="00A23E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землю вокруг </w:t>
      </w:r>
      <w:r w:rsidR="00E52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дубка.</w:t>
      </w:r>
      <w:r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837F6" w:rsidRPr="00A23E38" w:rsidRDefault="00E52376" w:rsidP="00E837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С</w:t>
      </w:r>
      <w:r w:rsidR="00E837F6"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нова </w:t>
      </w:r>
      <w:r w:rsidR="00E837F6" w:rsidRPr="00A23E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обильно полили </w:t>
      </w:r>
      <w:r w:rsidR="00E837F6"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саженец водой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837F6" w:rsidRDefault="00E837F6" w:rsidP="00E837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вот </w:t>
      </w:r>
      <w:r w:rsidR="00215811" w:rsidRPr="00927D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дубок </w:t>
      </w:r>
      <w:r w:rsidR="00215811" w:rsidRPr="00A23E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обрёл</w:t>
      </w:r>
      <w:r w:rsidRPr="00A23E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свое место под солнцем</w:t>
      </w:r>
      <w:r w:rsidR="00E523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52376" w:rsidRPr="00A23E38" w:rsidRDefault="00E52376" w:rsidP="00E837F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 </w:t>
      </w:r>
      <w:r w:rsidR="002158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 с дошкольниками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высадили 5 саженцев дубов на разных участках детского сада.</w:t>
      </w:r>
    </w:p>
    <w:p w:rsidR="002B51F6" w:rsidRDefault="00E837F6" w:rsidP="002B51F6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927D56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Пройдет время, дети вырастут, а вместе с ними и саженцы превратятся в красивые деревья. Зато, какой результат!</w:t>
      </w:r>
    </w:p>
    <w:p w:rsidR="002B51F6" w:rsidRDefault="002B51F6" w:rsidP="007A21B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 </w:t>
      </w:r>
      <w:r w:rsidR="00E52376" w:rsidRPr="00E52376">
        <w:rPr>
          <w:sz w:val="28"/>
          <w:szCs w:val="28"/>
        </w:rPr>
        <w:t xml:space="preserve"> Участие в экологической акции доставило воспитанникам массу приятных моментов, каждый вносил свой вклад в озеленении территории. Деревца</w:t>
      </w:r>
      <w:r w:rsidR="00E52376">
        <w:rPr>
          <w:sz w:val="28"/>
          <w:szCs w:val="28"/>
        </w:rPr>
        <w:t>,</w:t>
      </w:r>
      <w:r w:rsidR="00E52376" w:rsidRPr="00E52376">
        <w:rPr>
          <w:sz w:val="28"/>
          <w:szCs w:val="28"/>
        </w:rPr>
        <w:t xml:space="preserve"> посаженные ими</w:t>
      </w:r>
      <w:r w:rsidR="00E52376">
        <w:rPr>
          <w:sz w:val="28"/>
          <w:szCs w:val="28"/>
        </w:rPr>
        <w:t>,</w:t>
      </w:r>
      <w:r w:rsidR="00E52376" w:rsidRPr="00E52376">
        <w:rPr>
          <w:sz w:val="28"/>
          <w:szCs w:val="28"/>
        </w:rPr>
        <w:t xml:space="preserve"> будут радовать многие поколения </w:t>
      </w:r>
      <w:r w:rsidR="00215811">
        <w:rPr>
          <w:sz w:val="28"/>
          <w:szCs w:val="28"/>
        </w:rPr>
        <w:t>малышей</w:t>
      </w:r>
      <w:r w:rsidR="00E52376" w:rsidRPr="00E52376">
        <w:rPr>
          <w:sz w:val="28"/>
          <w:szCs w:val="28"/>
        </w:rPr>
        <w:t xml:space="preserve">, которые будут </w:t>
      </w:r>
      <w:r w:rsidR="00E52376">
        <w:rPr>
          <w:sz w:val="28"/>
          <w:szCs w:val="28"/>
        </w:rPr>
        <w:t xml:space="preserve">в будущем </w:t>
      </w:r>
      <w:r>
        <w:rPr>
          <w:sz w:val="28"/>
          <w:szCs w:val="28"/>
        </w:rPr>
        <w:t>посещать</w:t>
      </w:r>
      <w:r w:rsidR="00E52376" w:rsidRPr="00E52376">
        <w:rPr>
          <w:sz w:val="28"/>
          <w:szCs w:val="28"/>
        </w:rPr>
        <w:t xml:space="preserve"> детский сад.</w:t>
      </w:r>
    </w:p>
    <w:p w:rsidR="00E52376" w:rsidRPr="00E52376" w:rsidRDefault="00E52376" w:rsidP="002B51F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52376">
        <w:rPr>
          <w:sz w:val="28"/>
          <w:szCs w:val="28"/>
        </w:rPr>
        <w:t> </w:t>
      </w:r>
      <w:r w:rsidR="002B51F6" w:rsidRPr="002B51F6">
        <w:rPr>
          <w:b/>
          <w:sz w:val="28"/>
          <w:szCs w:val="28"/>
        </w:rPr>
        <w:t xml:space="preserve">Рекомендации: </w:t>
      </w:r>
      <w:r w:rsidRPr="00E52376">
        <w:rPr>
          <w:sz w:val="28"/>
          <w:szCs w:val="28"/>
        </w:rPr>
        <w:t xml:space="preserve"> В результате проведения акции была создана благоприятная среда </w:t>
      </w:r>
      <w:r w:rsidR="00215811" w:rsidRPr="00E52376">
        <w:rPr>
          <w:sz w:val="28"/>
          <w:szCs w:val="28"/>
        </w:rPr>
        <w:t>для развития</w:t>
      </w:r>
      <w:r w:rsidRPr="00E52376">
        <w:rPr>
          <w:sz w:val="28"/>
          <w:szCs w:val="28"/>
        </w:rPr>
        <w:t xml:space="preserve"> у детей интереса к изучению природы родного края, воспитания в детях заботливого отношения к природе.</w:t>
      </w:r>
    </w:p>
    <w:p w:rsidR="00E52376" w:rsidRDefault="00E52376" w:rsidP="002B51F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52376">
        <w:rPr>
          <w:sz w:val="28"/>
          <w:szCs w:val="28"/>
        </w:rPr>
        <w:t>В рамках проекта «</w:t>
      </w:r>
      <w:r w:rsidRPr="00E52376">
        <w:rPr>
          <w:sz w:val="28"/>
          <w:szCs w:val="28"/>
          <w:shd w:val="clear" w:color="auto" w:fill="FFFFFF"/>
        </w:rPr>
        <w:t>Проросток</w:t>
      </w:r>
      <w:r w:rsidRPr="00E52376">
        <w:rPr>
          <w:sz w:val="28"/>
          <w:szCs w:val="28"/>
        </w:rPr>
        <w:t>» на территории детского сада появились замечательные насаждения, которые станут украшением в любое время года. Общими усилиями внесён вклад в сохранение окружающей среды родного края.</w:t>
      </w:r>
      <w:r w:rsidRPr="00E52376">
        <w:rPr>
          <w:noProof/>
          <w:sz w:val="28"/>
          <w:szCs w:val="28"/>
        </w:rPr>
        <w:drawing>
          <wp:inline distT="0" distB="0" distL="0" distR="0" wp14:anchorId="35DB40E0" wp14:editId="37549BA1">
            <wp:extent cx="10795" cy="10795"/>
            <wp:effectExtent l="0" t="0" r="0" b="0"/>
            <wp:docPr id="12" name="Рисунок 12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1F6" w:rsidRDefault="002B51F6" w:rsidP="00083C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Сажайте деревья! Делайте наш мир прекрасней!</w:t>
      </w:r>
    </w:p>
    <w:p w:rsidR="002B51F6" w:rsidRDefault="002B51F6" w:rsidP="00083C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083CA8" w:rsidRPr="00083CA8" w:rsidRDefault="00083CA8" w:rsidP="00083CA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3CA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Список используемой литературы:</w:t>
      </w:r>
      <w:r w:rsidRPr="00083C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3CA8" w:rsidRPr="00927D56" w:rsidRDefault="00083CA8" w:rsidP="00083CA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D56">
        <w:rPr>
          <w:rFonts w:ascii="Times New Roman" w:hAnsi="Times New Roman" w:cs="Times New Roman"/>
          <w:sz w:val="28"/>
          <w:szCs w:val="28"/>
        </w:rPr>
        <w:t>Кондратьева Н. Н. «Мы» - программа экологического образования детей. Санкт-Петербург, Детство- пресс, 2000</w:t>
      </w:r>
    </w:p>
    <w:p w:rsidR="00083CA8" w:rsidRPr="00927D56" w:rsidRDefault="00083CA8" w:rsidP="00083CA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7D56">
        <w:rPr>
          <w:rFonts w:ascii="Times New Roman" w:hAnsi="Times New Roman" w:cs="Times New Roman"/>
          <w:sz w:val="28"/>
          <w:szCs w:val="28"/>
        </w:rPr>
        <w:t xml:space="preserve">Рыжова Н. А. «Экологический проект «Мое дерево»», «Карапуз, 2006 </w:t>
      </w:r>
    </w:p>
    <w:p w:rsidR="00083CA8" w:rsidRPr="00927D56" w:rsidRDefault="00083CA8" w:rsidP="00083CA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Николаева С.Н. Юный эколог. Программа экологического воспитания в</w:t>
      </w:r>
    </w:p>
    <w:p w:rsidR="00083CA8" w:rsidRPr="00927D56" w:rsidRDefault="00083CA8" w:rsidP="00083CA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детском саду. – М.: МОЗАИКА_СИНТЕЗ, 2010 – 112 с</w:t>
      </w:r>
    </w:p>
    <w:p w:rsidR="00083CA8" w:rsidRPr="00927D56" w:rsidRDefault="00083CA8" w:rsidP="00083CA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Дмитриев Ю., Пожарицкая Н. «Книга природы», Москва, 1990г.;</w:t>
      </w:r>
    </w:p>
    <w:p w:rsidR="00083CA8" w:rsidRPr="00927D56" w:rsidRDefault="00083CA8" w:rsidP="00083CA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Петров В.В. «Растительный мир нашей Родины», Москва, 1991г.;</w:t>
      </w:r>
    </w:p>
    <w:p w:rsidR="00083CA8" w:rsidRPr="00927D56" w:rsidRDefault="00083CA8" w:rsidP="00083CA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Ярошенко А.Ю. «Как вырастить лес», Гринпис, 2004г.</w:t>
      </w:r>
    </w:p>
    <w:p w:rsidR="00083CA8" w:rsidRPr="00927D56" w:rsidRDefault="00083CA8" w:rsidP="00083CA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https://obrazovanie-gid.ru/uchitelyam/posadka-duba-iz-zheludya-v-detskom-sadu.html</w:t>
      </w:r>
    </w:p>
    <w:p w:rsidR="00083CA8" w:rsidRPr="00927D56" w:rsidRDefault="00083CA8" w:rsidP="00083CA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Дуб и его строение. Полезные свойства. https://ru.wikipedia.org/wiki/Дуб</w:t>
      </w:r>
    </w:p>
    <w:p w:rsidR="005920E9" w:rsidRDefault="005920E9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51F6" w:rsidRDefault="002B51F6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21B3" w:rsidRDefault="007A21B3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803006" w:rsidRPr="00083CA8" w:rsidRDefault="00803006" w:rsidP="00E5237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</w:t>
      </w:r>
      <w:r w:rsidRPr="00083CA8">
        <w:rPr>
          <w:b/>
          <w:sz w:val="28"/>
          <w:szCs w:val="28"/>
        </w:rPr>
        <w:t>Приложения:</w:t>
      </w:r>
    </w:p>
    <w:p w:rsidR="003D0915" w:rsidRPr="00D264CD" w:rsidRDefault="003D0915" w:rsidP="00D264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D264CD">
        <w:rPr>
          <w:b/>
          <w:sz w:val="28"/>
          <w:szCs w:val="28"/>
        </w:rPr>
        <w:t>8 апреля 2023г.</w:t>
      </w:r>
    </w:p>
    <w:p w:rsidR="003D0915" w:rsidRDefault="003D0915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03006" w:rsidRDefault="003D0915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D0915">
        <w:rPr>
          <w:noProof/>
          <w:sz w:val="28"/>
          <w:szCs w:val="28"/>
        </w:rPr>
        <w:drawing>
          <wp:inline distT="0" distB="0" distL="0" distR="0">
            <wp:extent cx="3504451" cy="4328809"/>
            <wp:effectExtent l="0" t="0" r="1270" b="0"/>
            <wp:docPr id="13" name="Рисунок 13" descr="C:\Users\Жанна\Desktop\IMG-2f2ae5d88778e46237dc1596c5e81a6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Жанна\Desktop\IMG-2f2ae5d88778e46237dc1596c5e81a6a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801" cy="434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915" w:rsidRDefault="003D0915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D0915" w:rsidRDefault="003D0915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D0915" w:rsidRDefault="003D0915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71C8A94" wp14:editId="4CFD41CE">
            <wp:extent cx="5252720" cy="3151761"/>
            <wp:effectExtent l="0" t="0" r="5080" b="0"/>
            <wp:docPr id="1" name="Рисунок 1" descr="C:\Users\Жанна\Downloads\IMG-dceecf0f56a36ca96cd77dbe98a53a1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анна\Downloads\IMG-dceecf0f56a36ca96cd77dbe98a53a11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035" cy="31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006" w:rsidRDefault="00803006" w:rsidP="00E52376">
      <w:pPr>
        <w:pStyle w:val="a3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5920E9" w:rsidRDefault="005920E9" w:rsidP="00E52376">
      <w:pPr>
        <w:pStyle w:val="a3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D264CD" w:rsidRP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  <w:r w:rsidRPr="00D264CD">
        <w:rPr>
          <w:b/>
          <w:noProof/>
          <w:sz w:val="28"/>
          <w:szCs w:val="28"/>
        </w:rPr>
        <w:lastRenderedPageBreak/>
        <w:t xml:space="preserve">                                           5 сентября 2023г.</w:t>
      </w: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94748" cy="3607989"/>
            <wp:effectExtent l="0" t="0" r="1270" b="0"/>
            <wp:docPr id="14" name="Рисунок 14" descr="C:\Users\Жанна\Downloads\IMG-20230609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Жанна\Downloads\IMG-20230609-WA00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932" cy="362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 wp14:anchorId="150D15CE" wp14:editId="320A41B3">
            <wp:extent cx="3064213" cy="3618230"/>
            <wp:effectExtent l="0" t="0" r="3175" b="1270"/>
            <wp:docPr id="16" name="Рисунок 16" descr="C:\Users\Жанна\Downloads\IMG-2023060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Жанна\Downloads\IMG-20230609-WA00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557" cy="362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7D86E68C" wp14:editId="3B477967">
            <wp:extent cx="2947035" cy="3909354"/>
            <wp:effectExtent l="0" t="0" r="5715" b="0"/>
            <wp:docPr id="15" name="Рисунок 15" descr="C:\Users\Жанна\Downloads\IMG-20230609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Жанна\Downloads\IMG-20230609-WA00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831" cy="393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3064213" cy="3949065"/>
            <wp:effectExtent l="0" t="0" r="3175" b="0"/>
            <wp:docPr id="17" name="Рисунок 17" descr="C:\Users\Жанна\Downloads\IMG-20230609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Жанна\Downloads\IMG-20230609-WA001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066" cy="395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D264CD" w:rsidRDefault="00D264CD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03006" w:rsidRDefault="00803006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03006" w:rsidRDefault="00803006" w:rsidP="00E5237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920E9" w:rsidRDefault="005920E9" w:rsidP="00927D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0E9" w:rsidRDefault="005920E9" w:rsidP="00927D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837F6" w:rsidRPr="00927D56" w:rsidRDefault="00083CA8" w:rsidP="00927D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«Дидактическая игра « С какого дерева лист», «В лесу»</w:t>
      </w:r>
    </w:p>
    <w:p w:rsidR="009C5C3A" w:rsidRDefault="009C5C3A" w:rsidP="00927D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7D56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6D27DA1B" wp14:editId="2CE72882">
            <wp:extent cx="3584491" cy="2470825"/>
            <wp:effectExtent l="0" t="0" r="0" b="5715"/>
            <wp:docPr id="2" name="Рисунок 2" descr="C:\Users\ADM\Desktop\1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1у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0"/>
                    <a:stretch/>
                  </pic:blipFill>
                  <pic:spPr bwMode="auto">
                    <a:xfrm>
                      <a:off x="0" y="0"/>
                      <a:ext cx="3595172" cy="2478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CA8" w:rsidRDefault="00083CA8" w:rsidP="00927D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83CA8" w:rsidRPr="00927D56" w:rsidRDefault="00083CA8" w:rsidP="00927D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20458" w:rsidRPr="00A23E38" w:rsidRDefault="00220458" w:rsidP="00927D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27D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9CFE1" wp14:editId="0278BD9D">
            <wp:extent cx="3754876" cy="2817261"/>
            <wp:effectExtent l="0" t="0" r="0" b="2540"/>
            <wp:docPr id="11" name="Рисунок 11" descr="https://fleuramour.ru/wp-content/uploads/c/8/2/c8211036ac40091d016ce392387aed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leuramour.ru/wp-content/uploads/c/8/2/c8211036ac40091d016ce392387aed2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34" cy="282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E38" w:rsidRPr="00927D56" w:rsidRDefault="00A23E38" w:rsidP="00927D56">
      <w:pPr>
        <w:pStyle w:val="c24"/>
        <w:shd w:val="clear" w:color="auto" w:fill="FFFFFF"/>
        <w:spacing w:before="0" w:beforeAutospacing="0" w:after="0" w:afterAutospacing="0"/>
        <w:jc w:val="both"/>
        <w:rPr>
          <w:rStyle w:val="c7"/>
          <w:b/>
          <w:bCs/>
          <w:color w:val="000000"/>
          <w:sz w:val="28"/>
          <w:szCs w:val="28"/>
        </w:rPr>
      </w:pPr>
    </w:p>
    <w:p w:rsidR="00220458" w:rsidRPr="00083CA8" w:rsidRDefault="005920E9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                                   </w:t>
      </w:r>
      <w:r w:rsidR="00220458" w:rsidRPr="00083CA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Пословицы поговорки про дуб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Дуб — великое, могучее дерево. Когда хотят подчеркнуть чью-то силу,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говорят: «Крепок, могущественен, как дуб».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Старый дуб не скоро сломится.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Даже дуб в одиночестве засыхает, а в лесу живёт века.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Держись за дубок: дубок в землю глубок.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Каков дуб, таков и клин, каков батька, таков и сын.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Дятел и дуб продавливает.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 срубишь дуба, не отдув губы.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Замахнулся на дуб, а сломил былинку.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Крепок, как дуб.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Был дуб, а стал сруб; время прибудет — и того не будет.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бы на хмель не мороз, так бы через дуб перерос.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дуба лык не надерешь.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Наше авось не с дуба сорвалось.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Дуб распускается всегда при северном ветре.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дуб выросла, а ума на грош не вынесла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В поле не в дуброве: за сук не зацепишь.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Велик дуб, да дупляст, а мал дуб, да здоров.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дуба яблочка не снимешь.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 дуба свалился.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Умному — намек, глупому — дубина.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Зашумела мать зеленая дубравушка.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лесу дуб — рубль, в столице — по рублю спица.</w:t>
      </w:r>
    </w:p>
    <w:p w:rsidR="00220458" w:rsidRPr="00220458" w:rsidRDefault="00220458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Дал бог сыночка, дал и дубочка.</w:t>
      </w:r>
    </w:p>
    <w:p w:rsidR="00ED56B7" w:rsidRDefault="00220458" w:rsidP="00592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204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Дубовую голову не проймешь словом, надо колом.</w:t>
      </w:r>
    </w:p>
    <w:p w:rsidR="005920E9" w:rsidRPr="005920E9" w:rsidRDefault="005920E9" w:rsidP="00592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D56B7" w:rsidRPr="00ED56B7" w:rsidRDefault="00ED56B7" w:rsidP="00927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Загадки о деревьях.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Украшает их народ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раз под Новый год.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листиков — иголки.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 деревья! (Елки)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Желто-красная одежка,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листик, как ладошка.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Осенью всех ярче он.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Догадались? Это... (клен)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Деревца в лесу стоят,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в тихий день дрожат.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Вдоль извилистой тропинки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Шелестят листвой... (осинки)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Тонет куст в цветах махровых,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в облачках лиловых.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яркий теплый майский день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 наш радует... (сирень)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 низ, зеленый верх —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летней роще краше всех!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стволах полоски.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Хороши... (березки)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мае грелась, зеленела,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Гроздья осенью надела.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алых ягодках — горчинка.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деревце? (Рябинка)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 лесу, как витязь, встанет,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Желудями в срок одарит.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лесник, и лесоруб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ним знакомы. Это... (дуб)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Ветви в воду опустила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 чем-то загрустила.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как красиво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рекой склонилась... (ива)</w:t>
      </w:r>
    </w:p>
    <w:p w:rsidR="00ED56B7" w:rsidRPr="00083CA8" w:rsidRDefault="00ED56B7" w:rsidP="00083CA8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CA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Клейкие раскрылись почки —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Нарядился он в листочки.</w:t>
      </w:r>
    </w:p>
    <w:p w:rsidR="00ED56B7" w:rsidRPr="00ED56B7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в пух оделся щеголь.</w:t>
      </w:r>
    </w:p>
    <w:p w:rsidR="00ED56B7" w:rsidRPr="005920E9" w:rsidRDefault="00ED56B7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6B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Догадались? — Это... (тополь</w:t>
      </w:r>
      <w:r w:rsidR="005920E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83CA8" w:rsidRDefault="00ED56B7" w:rsidP="00083C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lastRenderedPageBreak/>
        <w:t>Беседа «Взаимосвязь дерева с живой и неживой природой».</w:t>
      </w:r>
      <w:r w:rsidRPr="00ED56B7">
        <w:rPr>
          <w:rFonts w:ascii="Times New Roman" w:eastAsia="Calibri" w:hAnsi="Times New Roman" w:cs="Times New Roman"/>
          <w:sz w:val="28"/>
          <w:szCs w:val="28"/>
        </w:rPr>
        <w:br/>
      </w:r>
      <w:r w:rsidRPr="00927D56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ED56B7">
        <w:rPr>
          <w:rFonts w:ascii="Times New Roman" w:eastAsia="Calibri" w:hAnsi="Times New Roman" w:cs="Times New Roman"/>
          <w:sz w:val="28"/>
          <w:szCs w:val="28"/>
        </w:rPr>
        <w:t xml:space="preserve"> Углубить представление о взаимосвязях живой и неживой природы и о факторах, которые влияют на жизнедеятельность берёзы.</w:t>
      </w:r>
    </w:p>
    <w:p w:rsidR="00083CA8" w:rsidRDefault="00083CA8" w:rsidP="00083CA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3CA8">
        <w:rPr>
          <w:rFonts w:ascii="Times New Roman" w:eastAsia="Calibri" w:hAnsi="Times New Roman" w:cs="Times New Roman"/>
          <w:b/>
          <w:sz w:val="28"/>
          <w:szCs w:val="28"/>
        </w:rPr>
        <w:t>Ход беседы:</w:t>
      </w:r>
    </w:p>
    <w:p w:rsidR="00ED56B7" w:rsidRPr="00ED56B7" w:rsidRDefault="00083CA8" w:rsidP="005920E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 показывает иллюстрации и задает вопросы:</w:t>
      </w:r>
      <w:r w:rsidR="00ED56B7" w:rsidRPr="00083CA8">
        <w:rPr>
          <w:rFonts w:ascii="Times New Roman" w:eastAsia="Calibri" w:hAnsi="Times New Roman" w:cs="Times New Roman"/>
          <w:sz w:val="28"/>
          <w:szCs w:val="28"/>
        </w:rPr>
        <w:br/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t>- Дерево может жить без света? (Свет, как художник, окрашивает листья в зеленый цвет.)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Берёза растёт на открытом или затенённом месте?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Дерево может жить без тепла? (От количества тепла зависит начало появления листьев на деревьях.)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Что происходит с деревьями зимой? (Зимой деревья не растут - они погружаются в сон. А от холода деревья защищает пробковая ткань, которая не пропускает наружу ни воды, ни воздуха.)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Без чего ещё деревья не могут жить? (Без воды, воду они пьют как люди. Воду дерево получает с дождём, с талой водой, пьёт её из земли – почвы.)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Деревья как и мы должны дышать. Дышат они через маленькие отверстия на листьях, такие маленькие, что они незаметны.)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Деревьям нужен чистый воздух: от грязного они погибают. В то же время сами деревья очищают воздух, делают его пригодным для человека и других живых существ.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Нужны ли дереву птицы? (Птицы поедают различных насекомых, которые могут причинить дереву вред.)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Ветер переносит семена берёзы.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Дождевые черви участвуют в образовании почвы, «пропускают» через себя комочки земли, сухие листья, рыхлят почву, делают её пригодной для развития растений.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- От чего деревья болеют? (Значит на коре поселились вредные насекомые. Это видно, если посмотреть на обратную сторону коры – ходы, проделанные вредителями.)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 xml:space="preserve">- А как можно определить возраст берёзы? (По коре: чем дерево старше, тем кора твёрже и толще, поэтому старые деревья легче </w:t>
      </w:r>
      <w:r w:rsidR="005920E9">
        <w:rPr>
          <w:rFonts w:ascii="Times New Roman" w:eastAsia="Calibri" w:hAnsi="Times New Roman" w:cs="Times New Roman"/>
          <w:sz w:val="28"/>
          <w:szCs w:val="28"/>
        </w:rPr>
        <w:t xml:space="preserve">переносят морозы. </w:t>
      </w:r>
      <w:r w:rsidR="005920E9">
        <w:rPr>
          <w:rFonts w:ascii="Times New Roman" w:eastAsia="Calibri" w:hAnsi="Times New Roman" w:cs="Times New Roman"/>
          <w:sz w:val="28"/>
          <w:szCs w:val="28"/>
        </w:rPr>
        <w:br/>
      </w:r>
    </w:p>
    <w:p w:rsidR="00083CA8" w:rsidRDefault="00ED56B7" w:rsidP="00927D5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Беседа «Что мы знаем о деревьях и о дубе в частности?».</w:t>
      </w:r>
      <w:r w:rsidRPr="00ED56B7">
        <w:rPr>
          <w:rFonts w:ascii="Times New Roman" w:eastAsia="Calibri" w:hAnsi="Times New Roman" w:cs="Times New Roman"/>
          <w:sz w:val="28"/>
          <w:szCs w:val="28"/>
        </w:rPr>
        <w:br/>
      </w:r>
      <w:r w:rsidRPr="00927D56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ED56B7">
        <w:rPr>
          <w:rFonts w:ascii="Times New Roman" w:eastAsia="Calibri" w:hAnsi="Times New Roman" w:cs="Times New Roman"/>
          <w:sz w:val="28"/>
          <w:szCs w:val="28"/>
        </w:rPr>
        <w:t xml:space="preserve"> Выяснить, что дети знают о деревьях вообще и о </w:t>
      </w:r>
      <w:r w:rsidRPr="00927D56">
        <w:rPr>
          <w:rFonts w:ascii="Times New Roman" w:eastAsia="Calibri" w:hAnsi="Times New Roman" w:cs="Times New Roman"/>
          <w:sz w:val="28"/>
          <w:szCs w:val="28"/>
        </w:rPr>
        <w:t>дубе</w:t>
      </w:r>
      <w:r w:rsidRPr="00ED56B7">
        <w:rPr>
          <w:rFonts w:ascii="Times New Roman" w:eastAsia="Calibri" w:hAnsi="Times New Roman" w:cs="Times New Roman"/>
          <w:sz w:val="28"/>
          <w:szCs w:val="28"/>
        </w:rPr>
        <w:t xml:space="preserve"> в частности. Углубить интерес к </w:t>
      </w:r>
      <w:r w:rsidRPr="00927D56">
        <w:rPr>
          <w:rFonts w:ascii="Times New Roman" w:eastAsia="Calibri" w:hAnsi="Times New Roman" w:cs="Times New Roman"/>
          <w:sz w:val="28"/>
          <w:szCs w:val="28"/>
        </w:rPr>
        <w:t>дубу</w:t>
      </w:r>
      <w:r w:rsidRPr="00ED56B7">
        <w:rPr>
          <w:rFonts w:ascii="Times New Roman" w:eastAsia="Calibri" w:hAnsi="Times New Roman" w:cs="Times New Roman"/>
          <w:sz w:val="28"/>
          <w:szCs w:val="28"/>
        </w:rPr>
        <w:t xml:space="preserve">, подвести к мысли, что </w:t>
      </w:r>
      <w:r w:rsidRPr="00927D56">
        <w:rPr>
          <w:rFonts w:ascii="Times New Roman" w:eastAsia="Calibri" w:hAnsi="Times New Roman" w:cs="Times New Roman"/>
          <w:sz w:val="28"/>
          <w:szCs w:val="28"/>
        </w:rPr>
        <w:t>деревьям</w:t>
      </w:r>
      <w:r w:rsidRPr="00ED56B7">
        <w:rPr>
          <w:rFonts w:ascii="Times New Roman" w:eastAsia="Calibri" w:hAnsi="Times New Roman" w:cs="Times New Roman"/>
          <w:sz w:val="28"/>
          <w:szCs w:val="28"/>
        </w:rPr>
        <w:t xml:space="preserve"> хочется дружить с людьми.</w:t>
      </w:r>
    </w:p>
    <w:p w:rsidR="00083CA8" w:rsidRPr="00083CA8" w:rsidRDefault="00083CA8" w:rsidP="00927D5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83CA8">
        <w:rPr>
          <w:rFonts w:ascii="Times New Roman" w:eastAsia="Calibri" w:hAnsi="Times New Roman" w:cs="Times New Roman"/>
          <w:b/>
          <w:sz w:val="28"/>
          <w:szCs w:val="28"/>
        </w:rPr>
        <w:t>Ход беседы:</w:t>
      </w:r>
    </w:p>
    <w:p w:rsidR="005920E9" w:rsidRDefault="00083CA8" w:rsidP="00927D5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Рассматривание иллюстраций и ответы на вопросы воспитателя: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1. Чем деревья отличаются от других растений?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2. Какие деревья вы знаете?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3. Деревья - живые? Почему вы так считаете?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4. Много ли деревьев растёт около детского сада? Как они называются?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5. Много ли деревьев растет около вашего дома? Как они называются?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6. Кто сажает деревья? Для чего?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 xml:space="preserve">7. Как называют лес, в котором растут одни </w:t>
      </w:r>
      <w:r w:rsidR="00ED56B7" w:rsidRPr="00927D56">
        <w:rPr>
          <w:rFonts w:ascii="Times New Roman" w:eastAsia="Calibri" w:hAnsi="Times New Roman" w:cs="Times New Roman"/>
          <w:sz w:val="28"/>
          <w:szCs w:val="28"/>
        </w:rPr>
        <w:t>дубы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t>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8. Где деревьям лучше - в лесу или в городе?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9</w:t>
      </w:r>
      <w:r w:rsidR="00ED56B7" w:rsidRPr="00927D56">
        <w:rPr>
          <w:rFonts w:ascii="Times New Roman" w:eastAsia="Calibri" w:hAnsi="Times New Roman" w:cs="Times New Roman"/>
          <w:sz w:val="28"/>
          <w:szCs w:val="28"/>
        </w:rPr>
        <w:t>. Как можно определить возраст дерева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t>?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lastRenderedPageBreak/>
        <w:t>10. Помогали вам когда-нибудь деревья? А вы им? Приведите примеры.</w:t>
      </w:r>
      <w:r w:rsidR="00ED56B7" w:rsidRPr="00ED56B7">
        <w:rPr>
          <w:rFonts w:ascii="Times New Roman" w:eastAsia="Calibri" w:hAnsi="Times New Roman" w:cs="Times New Roman"/>
          <w:sz w:val="28"/>
          <w:szCs w:val="28"/>
        </w:rPr>
        <w:br/>
        <w:t>11. Давайте представим, что деревья исчезли. Что произойдёт на Земле? А почему де</w:t>
      </w:r>
      <w:r w:rsidR="005920E9">
        <w:rPr>
          <w:rFonts w:ascii="Times New Roman" w:eastAsia="Calibri" w:hAnsi="Times New Roman" w:cs="Times New Roman"/>
          <w:sz w:val="28"/>
          <w:szCs w:val="28"/>
        </w:rPr>
        <w:t>ревья могут исчезнуть?</w:t>
      </w:r>
    </w:p>
    <w:p w:rsidR="007E6FCF" w:rsidRPr="00927D56" w:rsidRDefault="00ED56B7" w:rsidP="00927D5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D56B7">
        <w:rPr>
          <w:rFonts w:ascii="Times New Roman" w:eastAsia="Calibri" w:hAnsi="Times New Roman" w:cs="Times New Roman"/>
          <w:sz w:val="28"/>
          <w:szCs w:val="28"/>
        </w:rPr>
        <w:br/>
      </w:r>
      <w:r w:rsidR="00B440CA" w:rsidRPr="00927D56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Беседа </w:t>
      </w:r>
      <w:r w:rsidR="007E6FCF" w:rsidRPr="00927D56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« В гостях у могучего Дуба»</w:t>
      </w:r>
      <w:r w:rsidRPr="00927D56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».</w:t>
      </w:r>
      <w:r w:rsidRPr="00ED56B7">
        <w:rPr>
          <w:rFonts w:ascii="Times New Roman" w:eastAsia="Calibri" w:hAnsi="Times New Roman" w:cs="Times New Roman"/>
          <w:sz w:val="28"/>
          <w:szCs w:val="28"/>
        </w:rPr>
        <w:br/>
      </w:r>
      <w:r w:rsidRPr="00927D56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="007E6FCF" w:rsidRPr="00927D56">
        <w:rPr>
          <w:rFonts w:ascii="Times New Roman" w:eastAsia="Calibri" w:hAnsi="Times New Roman" w:cs="Times New Roman"/>
          <w:sz w:val="28"/>
          <w:szCs w:val="28"/>
        </w:rPr>
        <w:t xml:space="preserve"> формировать элементарные представления о жизни деревьев, их</w:t>
      </w:r>
    </w:p>
    <w:p w:rsidR="007E6FCF" w:rsidRDefault="007E6FCF" w:rsidP="00927D5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sz w:val="28"/>
          <w:szCs w:val="28"/>
        </w:rPr>
        <w:t>взаимосвязи в природе.</w:t>
      </w:r>
    </w:p>
    <w:p w:rsidR="00083CA8" w:rsidRPr="00083CA8" w:rsidRDefault="00083CA8" w:rsidP="00083CA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83CA8">
        <w:rPr>
          <w:rFonts w:ascii="Times New Roman" w:eastAsia="Calibri" w:hAnsi="Times New Roman" w:cs="Times New Roman"/>
          <w:b/>
          <w:sz w:val="28"/>
          <w:szCs w:val="28"/>
        </w:rPr>
        <w:t xml:space="preserve">Ход беседы: </w:t>
      </w:r>
    </w:p>
    <w:p w:rsidR="00083CA8" w:rsidRPr="00927D56" w:rsidRDefault="00083CA8" w:rsidP="00083CA8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Воспитатель:</w:t>
      </w:r>
    </w:p>
    <w:p w:rsidR="007E6FCF" w:rsidRPr="00927D56" w:rsidRDefault="007E6FCF" w:rsidP="000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27D5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Сегодня я вам расскажу много нового и интересного об этом дереве – 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ДУБЕ.</w:t>
      </w:r>
    </w:p>
    <w:p w:rsidR="007E6FCF" w:rsidRPr="007E6FCF" w:rsidRDefault="007E6FCF" w:rsidP="000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Дуб живет очень долго, до 2000 лет, все это время он растет и вверх, и в</w:t>
      </w:r>
      <w:r w:rsidR="00083C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ширину, поэтому вырастает очень большой, напоминает богатыря -</w:t>
      </w:r>
      <w:r w:rsidR="00083C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твердого, сильного, стойкого, мощного. Мощные корни дуба уходят</w:t>
      </w:r>
      <w:r w:rsidR="00083C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глубоко под землю, ствол дуба большой и могучий, потому, то это дерево</w:t>
      </w:r>
      <w:r w:rsidR="00083C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крепко стоит и не боится даже очень сильных ветров. Дуб всегда выше всех</w:t>
      </w:r>
      <w:r w:rsidR="00083C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деревьев, так как не выносит тени и тянется вверх к солнечному свету. </w:t>
      </w:r>
    </w:p>
    <w:p w:rsidR="007E6FCF" w:rsidRPr="007E6FCF" w:rsidRDefault="007E6FCF" w:rsidP="000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 дубов темная кора, покрытая глубокими извилистыми трещинами. Чем</w:t>
      </w:r>
      <w:r w:rsidR="00083C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старше дерево, тем более глубокими становятся эти трещины - морщины на</w:t>
      </w:r>
      <w:r w:rsidR="00083C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стволе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Листья и цветки на дубах появляются одновременно в мае, но позже других</w:t>
      </w:r>
      <w:r w:rsidR="00083CA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деревьев. К осени созревают плоды-желуди. </w:t>
      </w:r>
    </w:p>
    <w:p w:rsidR="007E6FCF" w:rsidRPr="007E6FCF" w:rsidRDefault="007E6FCF" w:rsidP="000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Древесина дуба поражает своей крепостью и долговечностью. Из дубовой</w:t>
      </w:r>
      <w:r w:rsidR="0039743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древесины делали ворота, бочки, строили дома, делали мебель, двери.</w:t>
      </w:r>
    </w:p>
    <w:p w:rsidR="007E6FCF" w:rsidRPr="007E6FCF" w:rsidRDefault="007E6FCF" w:rsidP="000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Дубы - деревья-долгожители. </w:t>
      </w:r>
    </w:p>
    <w:p w:rsidR="007E6FCF" w:rsidRPr="00927D56" w:rsidRDefault="007E6FCF" w:rsidP="000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Издавна у людей дуб считается символом долговечности, огромной</w:t>
      </w:r>
      <w:r w:rsidR="0039743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жизненной силы, красоты. На Руси с удовольствием сажали дубы возле</w:t>
      </w:r>
      <w:r w:rsidR="0039743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самого дома - они помогали на долгие г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оды сохранить здоровье и силы. </w:t>
      </w:r>
    </w:p>
    <w:p w:rsidR="007E6FCF" w:rsidRPr="007E6FCF" w:rsidRDefault="007E6FCF" w:rsidP="003974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Когда - то дубов было много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наших лесах. Такие леса назывались дубравами. Но сейчас чистых дубрав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осталось очень мало. Красота и могущество дуба неповторима в любое время года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осенью, 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зимой, 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</w:t>
      </w:r>
      <w:r w:rsidRPr="007E6FC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весной, </w:t>
      </w:r>
      <w:r w:rsidRPr="00927D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летом.</w:t>
      </w:r>
    </w:p>
    <w:p w:rsidR="007E6FCF" w:rsidRPr="00927D56" w:rsidRDefault="007E6FCF" w:rsidP="0039743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27D56">
        <w:rPr>
          <w:rFonts w:ascii="Times New Roman" w:eastAsia="Calibri" w:hAnsi="Times New Roman" w:cs="Times New Roman"/>
          <w:b/>
          <w:sz w:val="28"/>
          <w:szCs w:val="28"/>
        </w:rPr>
        <w:t>Игра ТРИЗ «Что будет, если исчезнут все дубы?»</w:t>
      </w:r>
    </w:p>
    <w:p w:rsidR="007E6FCF" w:rsidRPr="00927D56" w:rsidRDefault="007E6FCF" w:rsidP="003974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sz w:val="28"/>
          <w:szCs w:val="28"/>
        </w:rPr>
        <w:t>- А теперь давайте представим, что будет, если исчезнут все дубы. Как вы</w:t>
      </w:r>
      <w:r w:rsidR="00397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D56">
        <w:rPr>
          <w:rFonts w:ascii="Times New Roman" w:eastAsia="Calibri" w:hAnsi="Times New Roman" w:cs="Times New Roman"/>
          <w:sz w:val="28"/>
          <w:szCs w:val="28"/>
        </w:rPr>
        <w:t>думаете, что произойдет? (ответы, рассуждения детей)</w:t>
      </w:r>
      <w:r w:rsidR="0039743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6FCF" w:rsidRPr="00927D56" w:rsidRDefault="007E6FCF" w:rsidP="003974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sz w:val="28"/>
          <w:szCs w:val="28"/>
        </w:rPr>
        <w:t>Не будет желудей – меньше станет животных, которые ими питаются</w:t>
      </w:r>
      <w:r w:rsidR="00397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D56">
        <w:rPr>
          <w:rFonts w:ascii="Times New Roman" w:eastAsia="Calibri" w:hAnsi="Times New Roman" w:cs="Times New Roman"/>
          <w:sz w:val="28"/>
          <w:szCs w:val="28"/>
        </w:rPr>
        <w:t>(кабанов, барсуков, белок). Уже сейчас осталось мало жуков-оленей – из-за</w:t>
      </w:r>
      <w:r w:rsidR="00397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D56">
        <w:rPr>
          <w:rFonts w:ascii="Times New Roman" w:eastAsia="Calibri" w:hAnsi="Times New Roman" w:cs="Times New Roman"/>
          <w:sz w:val="28"/>
          <w:szCs w:val="28"/>
        </w:rPr>
        <w:t>уменьшения старых дубов в лесу (жуки питаются соком старых дубов).</w:t>
      </w:r>
    </w:p>
    <w:p w:rsidR="007E6FCF" w:rsidRPr="00927D56" w:rsidRDefault="007E6FCF" w:rsidP="003974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sz w:val="28"/>
          <w:szCs w:val="28"/>
        </w:rPr>
        <w:t>Сова потеряет не только свой дом-дупло, но и пищу – лесных мышей,</w:t>
      </w:r>
      <w:r w:rsidR="00397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D56">
        <w:rPr>
          <w:rFonts w:ascii="Times New Roman" w:eastAsia="Calibri" w:hAnsi="Times New Roman" w:cs="Times New Roman"/>
          <w:sz w:val="28"/>
          <w:szCs w:val="28"/>
        </w:rPr>
        <w:t>которые питаются желудями.</w:t>
      </w:r>
    </w:p>
    <w:p w:rsidR="007E6FCF" w:rsidRPr="00927D56" w:rsidRDefault="007E6FCF" w:rsidP="003974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sz w:val="28"/>
          <w:szCs w:val="28"/>
        </w:rPr>
        <w:t>Поскольку дуб создает тень, после его вырубки резко изменятся световые</w:t>
      </w:r>
    </w:p>
    <w:p w:rsidR="007E6FCF" w:rsidRPr="00927D56" w:rsidRDefault="007E6FCF" w:rsidP="003974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sz w:val="28"/>
          <w:szCs w:val="28"/>
        </w:rPr>
        <w:t>условия для растущих под его кроной растений, например, ландыша. Уменьшится количество ландыша –уменьшится количество насекомых, которые его опыляют, и значит,</w:t>
      </w:r>
      <w:r w:rsidR="00397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D56">
        <w:rPr>
          <w:rFonts w:ascii="Times New Roman" w:eastAsia="Calibri" w:hAnsi="Times New Roman" w:cs="Times New Roman"/>
          <w:sz w:val="28"/>
          <w:szCs w:val="28"/>
        </w:rPr>
        <w:t>уменьшится количество птиц.</w:t>
      </w:r>
    </w:p>
    <w:p w:rsidR="007E6FCF" w:rsidRPr="0039743A" w:rsidRDefault="007E6FCF" w:rsidP="003974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sz w:val="28"/>
          <w:szCs w:val="28"/>
        </w:rPr>
        <w:t>Вы уже знаете, что деревья живые: они растут, питаются, спят,</w:t>
      </w:r>
      <w:r w:rsidR="00397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D56">
        <w:rPr>
          <w:rFonts w:ascii="Times New Roman" w:eastAsia="Calibri" w:hAnsi="Times New Roman" w:cs="Times New Roman"/>
          <w:sz w:val="28"/>
          <w:szCs w:val="28"/>
        </w:rPr>
        <w:t>размножаются и дышат. Все растения выделяют кислород – «живой</w:t>
      </w:r>
      <w:r w:rsidR="00397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D56">
        <w:rPr>
          <w:rFonts w:ascii="Times New Roman" w:eastAsia="Calibri" w:hAnsi="Times New Roman" w:cs="Times New Roman"/>
          <w:sz w:val="28"/>
          <w:szCs w:val="28"/>
        </w:rPr>
        <w:t>воздух», которым мы с вами дышим. Без растений мы бы просто</w:t>
      </w:r>
      <w:r w:rsidR="003974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D56">
        <w:rPr>
          <w:rFonts w:ascii="Times New Roman" w:eastAsia="Calibri" w:hAnsi="Times New Roman" w:cs="Times New Roman"/>
          <w:sz w:val="28"/>
          <w:szCs w:val="28"/>
        </w:rPr>
        <w:t>задохнулись.</w:t>
      </w:r>
      <w:r w:rsidRPr="00927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6B7" w:rsidRDefault="007E6FCF" w:rsidP="005920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eastAsia="Calibri" w:hAnsi="Times New Roman" w:cs="Times New Roman"/>
          <w:sz w:val="28"/>
          <w:szCs w:val="28"/>
        </w:rPr>
        <w:t>- Вот почему мы должны беречь каждое деревце, каждую травинку.</w:t>
      </w:r>
    </w:p>
    <w:p w:rsidR="005920E9" w:rsidRPr="00ED56B7" w:rsidRDefault="005920E9" w:rsidP="005920E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920E9" w:rsidRDefault="005920E9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lastRenderedPageBreak/>
        <w:t>РЕЧЕВАЯ ИГРА С РАСКРАСКОЙ «ДУБ»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Почему дуб называют великаном? П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очему его называют долгожителем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?</w:t>
      </w:r>
    </w:p>
    <w:p w:rsidR="002B358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(потому что он «долго живет») 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еще можно сказать про дуб – он какой?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(Могучий, сильный, большой, огромный, великий, ветвистый, высокий,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густой, коренастый, корявый, курчавый, приземистый, развесистый,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раскидистый, толстый, вековой, древний, столетний, величавый,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величественный, старый, молодой и т.д.).</w:t>
      </w:r>
    </w:p>
    <w:p w:rsidR="00B440CA" w:rsidRPr="002B358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2B358A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Полезные советы:</w:t>
      </w:r>
    </w:p>
    <w:p w:rsidR="002B358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1.Подбирая слова, можно поиграть с ребенком в такую игру.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Распечатайте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раскраску «Дуб». В ней крона дуба поделена на части (10 и более). Можете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сами нарисовать подобную картинку. Как только ребенок называет слово,</w:t>
      </w:r>
    </w:p>
    <w:p w:rsidR="002B358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 закрашиваете одну из частей (закрашивать надо быстро – поэтому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лучше использовать маркер).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B358A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Задача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– подобрать много слов о дубе, чтобы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закрасить все части. Подобная задача интересна малышу, и у него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появляется желание найти как можно больше подходящих слов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Постепенно можно делить изображение на всё большее и большее</w:t>
      </w:r>
      <w:r w:rsidR="002B35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количество частей, так дети будут уже легко справляться с заданием.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2.Ребенку будет трудно выполнить задание одному, поэтому Вы называете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самые сложные, редко встречающиеся слова, а малыш говорит слова более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простые и знакомые. Проводя такие упражнения, мы обогащаем словарь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ребенка и учим его вслушиваться в речь взрослых и в язык художественных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произведений, запоминать выразительные слова, обращать на них</w:t>
      </w:r>
      <w:r w:rsidR="005920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внимание. Если Вы будете постоянно проводить с малышом такие игры на</w:t>
      </w:r>
      <w:r w:rsidR="005920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подбор слов, Вы постепенно начнете замечать, что ребенок стал</w:t>
      </w:r>
      <w:r w:rsidR="005920E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употреблять в речи очень </w:t>
      </w: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красивые, яркие, индивидуальные, образные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 Если Вы проводите такое упражнение с несколькими детьми или группой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малышей, то можно сделать по-другому. Вырежьте из цветного картона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листья (по форме как листья у дуба) и прикладывайте их к рисунку дуба.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Одно слово равно одному листочку на дубе! Надо просчитать так, чтобы</w:t>
      </w:r>
    </w:p>
    <w:p w:rsidR="00B440CA" w:rsidRPr="00B440CA" w:rsidRDefault="00B440CA" w:rsidP="00927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440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листья в конце выполнения задания закрыли всю крону.</w:t>
      </w:r>
    </w:p>
    <w:p w:rsidR="00ED56B7" w:rsidRPr="00ED56B7" w:rsidRDefault="00ED56B7" w:rsidP="00927D56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D56B7" w:rsidRPr="00ED56B7" w:rsidRDefault="00403B78" w:rsidP="00927D56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27D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92F4EA" wp14:editId="31CA9631">
            <wp:extent cx="2762655" cy="2533051"/>
            <wp:effectExtent l="0" t="0" r="0" b="635"/>
            <wp:docPr id="8" name="Рисунок 8" descr="https://img.razrisyika.ru/img/57/1200/225166-krasochnaya-stranica-raskraski-duba-dlya-det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razrisyika.ru/img/57/1200/225166-krasochnaya-stranica-raskraski-duba-dlya-dete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04" t="3724" r="18397" b="5319"/>
                    <a:stretch/>
                  </pic:blipFill>
                  <pic:spPr bwMode="auto">
                    <a:xfrm>
                      <a:off x="0" y="0"/>
                      <a:ext cx="2771998" cy="2541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27D5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927D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09FD4" wp14:editId="0130738B">
            <wp:extent cx="2373549" cy="2738201"/>
            <wp:effectExtent l="0" t="0" r="8255" b="5080"/>
            <wp:docPr id="10" name="Рисунок 10" descr="https://img.razrisyika.ru/img/57/1200/225168-raskraska-yarkiy-dub-dlya-samy-malenki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razrisyika.ru/img/57/1200/225168-raskraska-yarkiy-dub-dlya-samy-malenkih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46" r="14035" b="2594"/>
                    <a:stretch/>
                  </pic:blipFill>
                  <pic:spPr bwMode="auto">
                    <a:xfrm>
                      <a:off x="0" y="0"/>
                      <a:ext cx="2386732" cy="275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25FE" w:rsidRPr="00927D56" w:rsidRDefault="000A25FE" w:rsidP="00927D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A25FE" w:rsidRPr="00927D56" w:rsidSect="005920E9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376A2"/>
    <w:multiLevelType w:val="hybridMultilevel"/>
    <w:tmpl w:val="D9648C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D3385"/>
    <w:multiLevelType w:val="hybridMultilevel"/>
    <w:tmpl w:val="83B2E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856B7"/>
    <w:multiLevelType w:val="hybridMultilevel"/>
    <w:tmpl w:val="A2F2B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D01D3"/>
    <w:multiLevelType w:val="hybridMultilevel"/>
    <w:tmpl w:val="46E87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72707"/>
    <w:multiLevelType w:val="hybridMultilevel"/>
    <w:tmpl w:val="0A5CE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C3E18"/>
    <w:multiLevelType w:val="hybridMultilevel"/>
    <w:tmpl w:val="7BE22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D756F3"/>
    <w:multiLevelType w:val="hybridMultilevel"/>
    <w:tmpl w:val="C2A23A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637"/>
    <w:rsid w:val="00083CA8"/>
    <w:rsid w:val="000A25FE"/>
    <w:rsid w:val="00215811"/>
    <w:rsid w:val="00220458"/>
    <w:rsid w:val="002B358A"/>
    <w:rsid w:val="002B51F6"/>
    <w:rsid w:val="0039743A"/>
    <w:rsid w:val="003D0915"/>
    <w:rsid w:val="003F33BE"/>
    <w:rsid w:val="00403B78"/>
    <w:rsid w:val="0050246C"/>
    <w:rsid w:val="005920E9"/>
    <w:rsid w:val="006A3B31"/>
    <w:rsid w:val="007A21B3"/>
    <w:rsid w:val="007E6FCF"/>
    <w:rsid w:val="007F2692"/>
    <w:rsid w:val="00803006"/>
    <w:rsid w:val="008C0AE5"/>
    <w:rsid w:val="008E3ECB"/>
    <w:rsid w:val="009247AF"/>
    <w:rsid w:val="00927D56"/>
    <w:rsid w:val="00990D24"/>
    <w:rsid w:val="009C5C3A"/>
    <w:rsid w:val="00A23E38"/>
    <w:rsid w:val="00AD505E"/>
    <w:rsid w:val="00B440CA"/>
    <w:rsid w:val="00B854D2"/>
    <w:rsid w:val="00C779F8"/>
    <w:rsid w:val="00D264CD"/>
    <w:rsid w:val="00E52376"/>
    <w:rsid w:val="00E837F6"/>
    <w:rsid w:val="00EC0BF9"/>
    <w:rsid w:val="00ED56B7"/>
    <w:rsid w:val="00FB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5BB87"/>
  <w15:docId w15:val="{6CF9E330-7458-488F-A122-1628DB787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4">
    <w:name w:val="c24"/>
    <w:basedOn w:val="a"/>
    <w:rsid w:val="00FB5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B5637"/>
  </w:style>
  <w:style w:type="character" w:customStyle="1" w:styleId="c7">
    <w:name w:val="c7"/>
    <w:basedOn w:val="a0"/>
    <w:rsid w:val="00FB5637"/>
  </w:style>
  <w:style w:type="paragraph" w:styleId="a3">
    <w:name w:val="Normal (Web)"/>
    <w:basedOn w:val="a"/>
    <w:uiPriority w:val="99"/>
    <w:unhideWhenUsed/>
    <w:rsid w:val="007F2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5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C3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7D56"/>
    <w:pPr>
      <w:ind w:left="720"/>
      <w:contextualSpacing/>
    </w:pPr>
  </w:style>
  <w:style w:type="character" w:styleId="a7">
    <w:name w:val="Strong"/>
    <w:qFormat/>
    <w:rsid w:val="0050246C"/>
    <w:rPr>
      <w:b/>
      <w:bCs/>
    </w:rPr>
  </w:style>
  <w:style w:type="paragraph" w:styleId="a8">
    <w:name w:val="caption"/>
    <w:basedOn w:val="a"/>
    <w:next w:val="a"/>
    <w:uiPriority w:val="35"/>
    <w:unhideWhenUsed/>
    <w:qFormat/>
    <w:rsid w:val="008C0AE5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11</Pages>
  <Words>2584</Words>
  <Characters>14729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</dc:creator>
  <cp:lastModifiedBy>Жанна</cp:lastModifiedBy>
  <cp:revision>9</cp:revision>
  <dcterms:created xsi:type="dcterms:W3CDTF">2023-10-19T08:12:00Z</dcterms:created>
  <dcterms:modified xsi:type="dcterms:W3CDTF">2023-10-20T11:24:00Z</dcterms:modified>
</cp:coreProperties>
</file>